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64" w:rsidRPr="00B14AE5" w:rsidRDefault="00AE4664" w:rsidP="00AE4664">
      <w:pPr>
        <w:adjustRightInd w:val="0"/>
        <w:snapToGrid w:val="0"/>
        <w:spacing w:line="560" w:lineRule="exact"/>
        <w:ind w:firstLineChars="450" w:firstLine="1620"/>
        <w:rPr>
          <w:rFonts w:ascii="方正小标宋简体" w:eastAsia="方正小标宋简体"/>
          <w:sz w:val="36"/>
          <w:szCs w:val="36"/>
        </w:rPr>
      </w:pPr>
      <w:r w:rsidRPr="00B14AE5">
        <w:rPr>
          <w:rFonts w:ascii="方正小标宋简体" w:eastAsia="方正小标宋简体" w:hint="eastAsia"/>
          <w:sz w:val="36"/>
          <w:szCs w:val="36"/>
        </w:rPr>
        <w:t>芜湖市建设投资有限公司发行债券</w:t>
      </w:r>
    </w:p>
    <w:p w:rsidR="00AE4664" w:rsidRPr="00B14AE5" w:rsidRDefault="00AE4664" w:rsidP="00AE4664">
      <w:pPr>
        <w:adjustRightInd w:val="0"/>
        <w:snapToGrid w:val="0"/>
        <w:spacing w:line="560" w:lineRule="exact"/>
        <w:ind w:firstLineChars="600" w:firstLine="2160"/>
        <w:rPr>
          <w:rFonts w:ascii="方正小标宋简体" w:eastAsia="方正小标宋简体"/>
          <w:sz w:val="36"/>
          <w:szCs w:val="36"/>
        </w:rPr>
      </w:pPr>
      <w:r w:rsidRPr="00B14AE5">
        <w:rPr>
          <w:rFonts w:ascii="方正小标宋简体" w:eastAsia="方正小标宋简体" w:hint="eastAsia"/>
          <w:sz w:val="36"/>
          <w:szCs w:val="36"/>
        </w:rPr>
        <w:t>公开选择主承销商比选文件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720"/>
        <w:jc w:val="left"/>
        <w:rPr>
          <w:rFonts w:ascii="仿宋_GB2312" w:eastAsia="仿宋_GB2312"/>
          <w:sz w:val="36"/>
          <w:szCs w:val="36"/>
        </w:rPr>
      </w:pP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int="eastAsia"/>
          <w:sz w:val="32"/>
          <w:szCs w:val="32"/>
        </w:rPr>
        <w:t>芜湖市建设投资有限公司</w:t>
      </w: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（以下简称“芜湖建投”）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2019年拟</w:t>
      </w: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向中国银行间市场交易商协会申请注册中期票据、超短融和私募。现对发行债券的主承销商进行公开比选，欢迎符合条件的主承销商参加。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50" w:firstLine="800"/>
        <w:jc w:val="left"/>
        <w:rPr>
          <w:rFonts w:ascii="黑体" w:eastAsia="黑体" w:hAnsi="黑体" w:cs="Tahoma"/>
          <w:kern w:val="0"/>
          <w:sz w:val="32"/>
          <w:szCs w:val="32"/>
        </w:rPr>
      </w:pPr>
      <w:r w:rsidRPr="00B14AE5">
        <w:rPr>
          <w:rFonts w:ascii="黑体" w:eastAsia="黑体" w:hAnsi="黑体" w:cs="Arial" w:hint="eastAsia"/>
          <w:bCs/>
          <w:kern w:val="0"/>
          <w:sz w:val="32"/>
          <w:szCs w:val="32"/>
        </w:rPr>
        <w:t>一、项目概况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（一）项目名称：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芜湖建投2019年超短融主承销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商比选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发行额度：不超过12亿元。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发行期限：270天。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发行计划：由芜湖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建投根据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资金需求状况，在注册有效期内一次性或分期发行。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募集资金用途：用于调整公司债务结构或补充营运资金。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主承销商：接受总部机构或经总部授权的分支机构参与投标，投标人须为签订承销补充协议主体和承销费用收取主体；本次比选接受联合体参选，需确定主承销商和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联席主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承销商。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承销方式：余额包销。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（二）项目名称：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芜湖建投2019年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中期票据主承销商比选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发行额度：不超过20亿元。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发行期限：不超过5年（含5年）。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发行计划：由芜湖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建投根据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资金需求状况，在注册有效期内一次性或分期发行。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募集资金用途：用于调整公司债务结构或补充营运资金。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主承销商：接受总部机构或经总部授权的分支机构参与投标，投标人须为签订承销补充协议主体和承销费用收取主体；本次比选接受联合体参选，并需确定主承销商和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联席主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承销商。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承销方式：余额包销。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（三）项目名称：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芜湖建投2019年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私募主承销商比选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发行额度：不超过20亿元。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发行期限：不超过5年（含5年）。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发行计划：由芜湖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建投根据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资金需求状况，在注册有效期内一次性或分期发行。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募集资金用途：用于调整公司债务结构或补充营运资金。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主承销商：接受总部机构或经总部授权的分支机构参与投标，投标人须为签订承销补充协议主体和承销费用收取主体；本次比选接受联合体参选，并需确定主承销商和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联席主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承销商。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承销方式：余额包销。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（四）项目名称：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芜湖建投2019年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并购债主承销商比选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发行额度：不超过10亿元。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发行期限：不超过5年（含5年）。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发行计划：由芜湖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建投根据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资金需求状况，在注册有效期内一次性或分期发行。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募集资金用途：用于支付公司并购对价和置换并购贷款。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主承销商：接受总部机构或经总部授权的分支机构参与投标，投标人须为签订承销补充协议主体和承销费用收取主体；本次比选接受联合体参选，并需确定主承销商和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联席主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承销商。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承销方式：余额包销。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（五）项目名称：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芜湖建投2019年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双创债主承销商比选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发行额度：不超过10亿元。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发行期限：不超过5年（含5年）。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发行计划：由芜湖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建投根据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资金需求状况，在注册有效期内一次性或分期发行。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募集资金用途：用于“双创”园区建设和对园区内企业的股权投资及委托贷款。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主承销商：接受总部机构或经总部授权的分支机构参与投标，投标人须为签订承销补充协议主体和承销费用收取主体；本次比选接受联合体参选，并需确定主承销商和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联席主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承销商。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承销方式：余额包销。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Tahoma"/>
          <w:kern w:val="0"/>
          <w:sz w:val="32"/>
          <w:szCs w:val="32"/>
        </w:rPr>
      </w:pPr>
      <w:r w:rsidRPr="00B14AE5">
        <w:rPr>
          <w:rFonts w:ascii="黑体" w:eastAsia="黑体" w:hAnsi="黑体" w:cs="Arial" w:hint="eastAsia"/>
          <w:bCs/>
          <w:kern w:val="0"/>
          <w:sz w:val="32"/>
          <w:szCs w:val="32"/>
        </w:rPr>
        <w:t>二、承销机构基本条件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（一）具有独立承担民事责任的能力。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（二）具有良好的商业信誉和健全的财务会计制度。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（三）具有公司债券发行所需的资质和能力。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（四）具有完成项目所必须的人员、设备和专业技术能力。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（五）有依法缴纳税收和社会保障资金的良好记录。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（六）近三年内在债券承销活动中没有重大违法记录。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Tahoma"/>
          <w:kern w:val="0"/>
          <w:sz w:val="32"/>
          <w:szCs w:val="32"/>
        </w:rPr>
      </w:pPr>
      <w:r w:rsidRPr="00B14AE5">
        <w:rPr>
          <w:rFonts w:ascii="黑体" w:eastAsia="黑体" w:hAnsi="黑体" w:cs="Arial" w:hint="eastAsia"/>
          <w:bCs/>
          <w:kern w:val="0"/>
          <w:sz w:val="32"/>
          <w:szCs w:val="32"/>
        </w:rPr>
        <w:t>三、比选方案要求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（一）资格、资质证明文件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1、投标人法人营业执照副本复印件；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2、投标人的承销资质证明文件。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（二）承销费用报价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含年化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承销费和相关中介费用。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（三）技术文件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1、简介及竞争优势，涉及内容包括但不限于近两年（本招标文件当年及前两个完整会计年度，下同）具体招标项目在行业中的排名情况及具体招标项目业绩说明，提供清单并加盖公司公章。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2、发行方案包括但不限于发行工作时间安排、资料审核时间预计、发行利率预测分析、投标人安排的本次具体招标项目发行团队构成。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具体安排请详细叙述相关理由和依据，如有需要可附相关资料。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3、招标人参与公司近两年债券发行、承销和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购债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情况，提供清单并加盖公司公章。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可以表格形式列明参与公司近两年债券主承招标情况、中标情况、具体债券主承（或联席或承销团）情况、</w:t>
      </w:r>
      <w:r w:rsidRPr="00303424">
        <w:rPr>
          <w:rFonts w:ascii="仿宋_GB2312" w:eastAsia="仿宋_GB2312" w:hAnsi="Arial" w:cs="Arial" w:hint="eastAsia"/>
          <w:kern w:val="0"/>
          <w:sz w:val="32"/>
          <w:szCs w:val="32"/>
        </w:rPr>
        <w:t>参与过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具体债券</w:t>
      </w:r>
      <w:r w:rsidRPr="00303424">
        <w:rPr>
          <w:rFonts w:ascii="仿宋_GB2312" w:eastAsia="仿宋_GB2312" w:hAnsi="Arial" w:cs="Arial" w:hint="eastAsia"/>
          <w:kern w:val="0"/>
          <w:sz w:val="32"/>
          <w:szCs w:val="32"/>
        </w:rPr>
        <w:t>发行的分销承销团的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情况（该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项需提供相关证明材料）、具体债券一级发行时的购入情况（该项需提供相关证明材料）。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4、投标人与芜湖市和公司近两年的其他合作情况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，不限于为公司提供过融资方案、对公司有过项目储备和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授信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、完成下款情况等</w:t>
      </w: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。近两年</w:t>
      </w:r>
      <w:r w:rsidRPr="00B14AE5">
        <w:rPr>
          <w:rFonts w:ascii="仿宋_GB2312" w:eastAsia="仿宋_GB2312" w:hint="eastAsia"/>
          <w:sz w:val="32"/>
          <w:szCs w:val="32"/>
        </w:rPr>
        <w:t>获得对公司的授信额度，提供授信文件（复印件）并加盖公章。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Pr="00303424">
        <w:rPr>
          <w:rFonts w:ascii="仿宋_GB2312" w:eastAsia="仿宋_GB2312" w:hAnsi="Arial" w:cs="Arial" w:hint="eastAsia"/>
          <w:kern w:val="0"/>
          <w:sz w:val="32"/>
          <w:szCs w:val="32"/>
        </w:rPr>
        <w:t>公司指市建投公司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Pr="00303424">
        <w:rPr>
          <w:rFonts w:ascii="仿宋_GB2312" w:eastAsia="仿宋_GB2312" w:hAnsi="Arial" w:cs="Arial" w:hint="eastAsia"/>
          <w:kern w:val="0"/>
          <w:sz w:val="32"/>
          <w:szCs w:val="32"/>
        </w:rPr>
        <w:t>对市建投公司管理的其他公司或芜湖市相关企业有下款或授信的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，也可提供相关材料</w:t>
      </w:r>
      <w:r w:rsidRPr="00303424">
        <w:rPr>
          <w:rFonts w:ascii="仿宋_GB2312" w:eastAsia="仿宋_GB2312" w:hAnsi="Arial" w:cs="Arial" w:hint="eastAsia"/>
          <w:kern w:val="0"/>
          <w:sz w:val="32"/>
          <w:szCs w:val="32"/>
        </w:rPr>
        <w:t>）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5、其他有利于投标人加分的印证材料。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如有利于发行的</w:t>
      </w:r>
      <w:r w:rsidRPr="00303424">
        <w:rPr>
          <w:rFonts w:ascii="仿宋_GB2312" w:eastAsia="仿宋_GB2312" w:hAnsi="Arial" w:cs="Arial" w:hint="eastAsia"/>
          <w:kern w:val="0"/>
          <w:sz w:val="32"/>
          <w:szCs w:val="32"/>
        </w:rPr>
        <w:t>其他保障措施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和相关建议等。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Tahoma"/>
          <w:kern w:val="0"/>
          <w:sz w:val="32"/>
          <w:szCs w:val="32"/>
        </w:rPr>
      </w:pPr>
      <w:r w:rsidRPr="00B14AE5">
        <w:rPr>
          <w:rFonts w:ascii="黑体" w:eastAsia="黑体" w:hAnsi="黑体" w:cs="Arial" w:hint="eastAsia"/>
          <w:bCs/>
          <w:kern w:val="0"/>
          <w:sz w:val="32"/>
          <w:szCs w:val="32"/>
        </w:rPr>
        <w:t>四、评比程序和方案提交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1、各项目分别报价、单独评比。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2、投标人资格、资质证明文件以及第一轮承销费率报价</w:t>
      </w:r>
      <w:r w:rsidRPr="00B14AE5">
        <w:rPr>
          <w:rFonts w:ascii="仿宋_GB2312" w:eastAsia="仿宋_GB2312" w:hAnsi="Arial" w:cs="Arial" w:hint="eastAsia"/>
          <w:bCs/>
          <w:kern w:val="0"/>
          <w:sz w:val="32"/>
          <w:szCs w:val="32"/>
        </w:rPr>
        <w:t>密封</w:t>
      </w: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，一式二份，于2018年12月18日10:00现场递交，现场开标，确认各项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目参与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报价的有效竞标人数量和报价值，按报价由低到高选取前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半数</w:t>
      </w: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的有效竞标人进入第二轮技术评比。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递交地点：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鸠江区皖江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财富广场金融中心A1座12楼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芜湖建投会议室</w:t>
      </w:r>
      <w:proofErr w:type="gramEnd"/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2、第一轮选取的竞标人将技术文件</w:t>
      </w:r>
      <w:r w:rsidRPr="00B14AE5">
        <w:rPr>
          <w:rFonts w:ascii="仿宋_GB2312" w:eastAsia="仿宋_GB2312" w:hAnsi="Arial" w:cs="Arial" w:hint="eastAsia"/>
          <w:bCs/>
          <w:kern w:val="0"/>
          <w:sz w:val="32"/>
          <w:szCs w:val="32"/>
        </w:rPr>
        <w:t>密封</w:t>
      </w: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装订成册，一式五份，递交我公司，递交截止时间：2018年12月25日17:30，逾期不再接收。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递交地点：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鸠江区皖江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财富广场金融中心A1座10楼芜湖</w:t>
      </w:r>
      <w:proofErr w:type="gramStart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>建投审计风控部</w:t>
      </w:r>
      <w:proofErr w:type="gramEnd"/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t xml:space="preserve"> 。  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B14AE5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3、我公司组织评标小组，对各竞标人进行评比打分，选取第一名作为中标候选人，单独协商确定最终承销费率，响应我公司最终承销费率后，确定为中标人。单独商谈时间另行通知。</w:t>
      </w: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Tahoma" w:cs="Tahoma"/>
          <w:kern w:val="0"/>
          <w:sz w:val="32"/>
          <w:szCs w:val="32"/>
        </w:rPr>
      </w:pPr>
    </w:p>
    <w:p w:rsidR="00AE4664" w:rsidRPr="00B14AE5" w:rsidRDefault="00AE4664" w:rsidP="00AE466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Arial" w:cs="Arial"/>
          <w:b/>
          <w:bCs/>
          <w:kern w:val="0"/>
          <w:sz w:val="32"/>
          <w:szCs w:val="32"/>
        </w:rPr>
      </w:pPr>
    </w:p>
    <w:p w:rsidR="00266DF8" w:rsidRDefault="00266DF8"/>
    <w:sectPr w:rsidR="00266DF8" w:rsidSect="00266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6E5" w:rsidRDefault="00C846E5" w:rsidP="00AE4664">
      <w:r>
        <w:separator/>
      </w:r>
    </w:p>
  </w:endnote>
  <w:endnote w:type="continuationSeparator" w:id="0">
    <w:p w:rsidR="00C846E5" w:rsidRDefault="00C846E5" w:rsidP="00AE4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6E5" w:rsidRDefault="00C846E5" w:rsidP="00AE4664">
      <w:r>
        <w:separator/>
      </w:r>
    </w:p>
  </w:footnote>
  <w:footnote w:type="continuationSeparator" w:id="0">
    <w:p w:rsidR="00C846E5" w:rsidRDefault="00C846E5" w:rsidP="00AE4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664"/>
    <w:rsid w:val="00004072"/>
    <w:rsid w:val="00004FD5"/>
    <w:rsid w:val="00005204"/>
    <w:rsid w:val="00006C82"/>
    <w:rsid w:val="00006C93"/>
    <w:rsid w:val="00013232"/>
    <w:rsid w:val="0001368B"/>
    <w:rsid w:val="00014439"/>
    <w:rsid w:val="000179A0"/>
    <w:rsid w:val="00020A7C"/>
    <w:rsid w:val="00020B0B"/>
    <w:rsid w:val="00021756"/>
    <w:rsid w:val="00021CFD"/>
    <w:rsid w:val="0002259B"/>
    <w:rsid w:val="00026E61"/>
    <w:rsid w:val="00027CD6"/>
    <w:rsid w:val="000340CE"/>
    <w:rsid w:val="000407B4"/>
    <w:rsid w:val="00041F5C"/>
    <w:rsid w:val="00042ABD"/>
    <w:rsid w:val="00042AEE"/>
    <w:rsid w:val="00044C57"/>
    <w:rsid w:val="00052197"/>
    <w:rsid w:val="00054B23"/>
    <w:rsid w:val="00056E11"/>
    <w:rsid w:val="00061721"/>
    <w:rsid w:val="00062184"/>
    <w:rsid w:val="000704A6"/>
    <w:rsid w:val="00071FE6"/>
    <w:rsid w:val="00072969"/>
    <w:rsid w:val="00074358"/>
    <w:rsid w:val="00076D26"/>
    <w:rsid w:val="00077484"/>
    <w:rsid w:val="00077AA4"/>
    <w:rsid w:val="0008190F"/>
    <w:rsid w:val="00082030"/>
    <w:rsid w:val="00085F78"/>
    <w:rsid w:val="0009127B"/>
    <w:rsid w:val="00091F2B"/>
    <w:rsid w:val="00093841"/>
    <w:rsid w:val="00094163"/>
    <w:rsid w:val="00094C80"/>
    <w:rsid w:val="000959D5"/>
    <w:rsid w:val="00096877"/>
    <w:rsid w:val="000A0689"/>
    <w:rsid w:val="000A1A5E"/>
    <w:rsid w:val="000A2C38"/>
    <w:rsid w:val="000A3720"/>
    <w:rsid w:val="000A38DC"/>
    <w:rsid w:val="000A6574"/>
    <w:rsid w:val="000A6D80"/>
    <w:rsid w:val="000A7396"/>
    <w:rsid w:val="000B1C6B"/>
    <w:rsid w:val="000B25FA"/>
    <w:rsid w:val="000B5B80"/>
    <w:rsid w:val="000C0080"/>
    <w:rsid w:val="000C4182"/>
    <w:rsid w:val="000C7208"/>
    <w:rsid w:val="000C7666"/>
    <w:rsid w:val="000D0F47"/>
    <w:rsid w:val="000D60EB"/>
    <w:rsid w:val="000E0202"/>
    <w:rsid w:val="000E0690"/>
    <w:rsid w:val="000E481C"/>
    <w:rsid w:val="000E4E12"/>
    <w:rsid w:val="000E5BDE"/>
    <w:rsid w:val="000E5FE6"/>
    <w:rsid w:val="000E7056"/>
    <w:rsid w:val="000F3503"/>
    <w:rsid w:val="000F409C"/>
    <w:rsid w:val="000F4CCF"/>
    <w:rsid w:val="000F7B94"/>
    <w:rsid w:val="00102E4D"/>
    <w:rsid w:val="00103AB6"/>
    <w:rsid w:val="00104B3F"/>
    <w:rsid w:val="001064C6"/>
    <w:rsid w:val="00111429"/>
    <w:rsid w:val="00112EF4"/>
    <w:rsid w:val="00113E76"/>
    <w:rsid w:val="00114CAC"/>
    <w:rsid w:val="00115670"/>
    <w:rsid w:val="00117685"/>
    <w:rsid w:val="00123542"/>
    <w:rsid w:val="00126069"/>
    <w:rsid w:val="001264D1"/>
    <w:rsid w:val="00126CD4"/>
    <w:rsid w:val="001271DB"/>
    <w:rsid w:val="00127A1C"/>
    <w:rsid w:val="00130365"/>
    <w:rsid w:val="00133546"/>
    <w:rsid w:val="00134F17"/>
    <w:rsid w:val="00135692"/>
    <w:rsid w:val="00137AEE"/>
    <w:rsid w:val="0014238D"/>
    <w:rsid w:val="00142498"/>
    <w:rsid w:val="00143F4A"/>
    <w:rsid w:val="0014501C"/>
    <w:rsid w:val="001463CF"/>
    <w:rsid w:val="00147A47"/>
    <w:rsid w:val="00153CDC"/>
    <w:rsid w:val="00153DDD"/>
    <w:rsid w:val="00154AB7"/>
    <w:rsid w:val="0015541E"/>
    <w:rsid w:val="00155C13"/>
    <w:rsid w:val="00156BDF"/>
    <w:rsid w:val="00157082"/>
    <w:rsid w:val="001573E6"/>
    <w:rsid w:val="00162A79"/>
    <w:rsid w:val="00164235"/>
    <w:rsid w:val="00164B17"/>
    <w:rsid w:val="00166EE1"/>
    <w:rsid w:val="0017557E"/>
    <w:rsid w:val="00175C41"/>
    <w:rsid w:val="00177033"/>
    <w:rsid w:val="001771A3"/>
    <w:rsid w:val="001820A6"/>
    <w:rsid w:val="00183BE4"/>
    <w:rsid w:val="0018458F"/>
    <w:rsid w:val="00185426"/>
    <w:rsid w:val="00191A71"/>
    <w:rsid w:val="0019237B"/>
    <w:rsid w:val="00197541"/>
    <w:rsid w:val="001A10D5"/>
    <w:rsid w:val="001A117D"/>
    <w:rsid w:val="001A2939"/>
    <w:rsid w:val="001A2C20"/>
    <w:rsid w:val="001A4ADE"/>
    <w:rsid w:val="001A4D17"/>
    <w:rsid w:val="001A5F49"/>
    <w:rsid w:val="001B1782"/>
    <w:rsid w:val="001B20ED"/>
    <w:rsid w:val="001B22EA"/>
    <w:rsid w:val="001B2774"/>
    <w:rsid w:val="001B2A6D"/>
    <w:rsid w:val="001B3E07"/>
    <w:rsid w:val="001B3F62"/>
    <w:rsid w:val="001B5E83"/>
    <w:rsid w:val="001B6A32"/>
    <w:rsid w:val="001C1398"/>
    <w:rsid w:val="001C1F1B"/>
    <w:rsid w:val="001C4CA9"/>
    <w:rsid w:val="001D20EC"/>
    <w:rsid w:val="001D2133"/>
    <w:rsid w:val="001D278C"/>
    <w:rsid w:val="001D5BA8"/>
    <w:rsid w:val="001E567A"/>
    <w:rsid w:val="001E5ECC"/>
    <w:rsid w:val="001E6A78"/>
    <w:rsid w:val="001F2501"/>
    <w:rsid w:val="001F4466"/>
    <w:rsid w:val="001F4F0A"/>
    <w:rsid w:val="001F60DA"/>
    <w:rsid w:val="001F6E98"/>
    <w:rsid w:val="00201C8F"/>
    <w:rsid w:val="00204D0D"/>
    <w:rsid w:val="00206B86"/>
    <w:rsid w:val="00212815"/>
    <w:rsid w:val="0021330E"/>
    <w:rsid w:val="002137C2"/>
    <w:rsid w:val="00221324"/>
    <w:rsid w:val="0022465C"/>
    <w:rsid w:val="00227919"/>
    <w:rsid w:val="002302D4"/>
    <w:rsid w:val="00235EE5"/>
    <w:rsid w:val="002376EA"/>
    <w:rsid w:val="00240AE2"/>
    <w:rsid w:val="002427C9"/>
    <w:rsid w:val="00244A8A"/>
    <w:rsid w:val="002451FD"/>
    <w:rsid w:val="00246200"/>
    <w:rsid w:val="002538D4"/>
    <w:rsid w:val="00255F4D"/>
    <w:rsid w:val="002607D2"/>
    <w:rsid w:val="002608B4"/>
    <w:rsid w:val="00263A49"/>
    <w:rsid w:val="00266361"/>
    <w:rsid w:val="00266C51"/>
    <w:rsid w:val="00266DF8"/>
    <w:rsid w:val="002715A3"/>
    <w:rsid w:val="002720D7"/>
    <w:rsid w:val="002738DD"/>
    <w:rsid w:val="00274B8B"/>
    <w:rsid w:val="002753D5"/>
    <w:rsid w:val="00275F71"/>
    <w:rsid w:val="0027603C"/>
    <w:rsid w:val="00277582"/>
    <w:rsid w:val="00280F53"/>
    <w:rsid w:val="00281AB2"/>
    <w:rsid w:val="00281DE4"/>
    <w:rsid w:val="00284863"/>
    <w:rsid w:val="00292264"/>
    <w:rsid w:val="00292787"/>
    <w:rsid w:val="00292C43"/>
    <w:rsid w:val="00294750"/>
    <w:rsid w:val="00296BA2"/>
    <w:rsid w:val="002A1BEE"/>
    <w:rsid w:val="002A2AD4"/>
    <w:rsid w:val="002A7593"/>
    <w:rsid w:val="002A7E3E"/>
    <w:rsid w:val="002B0265"/>
    <w:rsid w:val="002B0E4C"/>
    <w:rsid w:val="002B2DFE"/>
    <w:rsid w:val="002B3DA5"/>
    <w:rsid w:val="002B416A"/>
    <w:rsid w:val="002B41B0"/>
    <w:rsid w:val="002B6AFB"/>
    <w:rsid w:val="002B7FB9"/>
    <w:rsid w:val="002C2BA5"/>
    <w:rsid w:val="002D16A2"/>
    <w:rsid w:val="002D425B"/>
    <w:rsid w:val="002D6153"/>
    <w:rsid w:val="002E107B"/>
    <w:rsid w:val="002E3898"/>
    <w:rsid w:val="002E4B2C"/>
    <w:rsid w:val="002E4B3B"/>
    <w:rsid w:val="002E57E3"/>
    <w:rsid w:val="002E71EA"/>
    <w:rsid w:val="002F08C8"/>
    <w:rsid w:val="002F09BA"/>
    <w:rsid w:val="002F2D95"/>
    <w:rsid w:val="002F32CF"/>
    <w:rsid w:val="002F5579"/>
    <w:rsid w:val="002F5794"/>
    <w:rsid w:val="002F6383"/>
    <w:rsid w:val="002F6CE6"/>
    <w:rsid w:val="0030016C"/>
    <w:rsid w:val="00305BB8"/>
    <w:rsid w:val="00306772"/>
    <w:rsid w:val="003070F1"/>
    <w:rsid w:val="00307131"/>
    <w:rsid w:val="00310E30"/>
    <w:rsid w:val="003114E4"/>
    <w:rsid w:val="003127C3"/>
    <w:rsid w:val="00316EC4"/>
    <w:rsid w:val="00321BC4"/>
    <w:rsid w:val="00323F48"/>
    <w:rsid w:val="003250FA"/>
    <w:rsid w:val="00325104"/>
    <w:rsid w:val="00326258"/>
    <w:rsid w:val="00327DB1"/>
    <w:rsid w:val="00330C0C"/>
    <w:rsid w:val="00332289"/>
    <w:rsid w:val="00332629"/>
    <w:rsid w:val="00333BE7"/>
    <w:rsid w:val="00336B7B"/>
    <w:rsid w:val="00337385"/>
    <w:rsid w:val="003407AF"/>
    <w:rsid w:val="00340B93"/>
    <w:rsid w:val="00340BD8"/>
    <w:rsid w:val="00341353"/>
    <w:rsid w:val="003419E0"/>
    <w:rsid w:val="00344896"/>
    <w:rsid w:val="003503CF"/>
    <w:rsid w:val="003569B0"/>
    <w:rsid w:val="003622E9"/>
    <w:rsid w:val="003659DD"/>
    <w:rsid w:val="00365AA2"/>
    <w:rsid w:val="00366276"/>
    <w:rsid w:val="00367700"/>
    <w:rsid w:val="0037177F"/>
    <w:rsid w:val="00373F5F"/>
    <w:rsid w:val="003742B9"/>
    <w:rsid w:val="00374F4A"/>
    <w:rsid w:val="00375346"/>
    <w:rsid w:val="00375BDA"/>
    <w:rsid w:val="00377B75"/>
    <w:rsid w:val="00381B29"/>
    <w:rsid w:val="00384F57"/>
    <w:rsid w:val="003854A3"/>
    <w:rsid w:val="00386753"/>
    <w:rsid w:val="00387D66"/>
    <w:rsid w:val="00391696"/>
    <w:rsid w:val="003963AA"/>
    <w:rsid w:val="003A1D99"/>
    <w:rsid w:val="003A3693"/>
    <w:rsid w:val="003A708B"/>
    <w:rsid w:val="003B1080"/>
    <w:rsid w:val="003B2979"/>
    <w:rsid w:val="003B2F8D"/>
    <w:rsid w:val="003B3910"/>
    <w:rsid w:val="003B4D4D"/>
    <w:rsid w:val="003B6304"/>
    <w:rsid w:val="003B6B37"/>
    <w:rsid w:val="003B6C22"/>
    <w:rsid w:val="003D76CF"/>
    <w:rsid w:val="003E7181"/>
    <w:rsid w:val="003F5E5E"/>
    <w:rsid w:val="00400013"/>
    <w:rsid w:val="00402446"/>
    <w:rsid w:val="00403C62"/>
    <w:rsid w:val="004048E4"/>
    <w:rsid w:val="00404D11"/>
    <w:rsid w:val="004066D5"/>
    <w:rsid w:val="00406C13"/>
    <w:rsid w:val="004074E9"/>
    <w:rsid w:val="00410B10"/>
    <w:rsid w:val="004142B0"/>
    <w:rsid w:val="0042183C"/>
    <w:rsid w:val="00422D24"/>
    <w:rsid w:val="004234B2"/>
    <w:rsid w:val="00424567"/>
    <w:rsid w:val="004251C4"/>
    <w:rsid w:val="00432333"/>
    <w:rsid w:val="00434B27"/>
    <w:rsid w:val="004364D8"/>
    <w:rsid w:val="00440836"/>
    <w:rsid w:val="0044098F"/>
    <w:rsid w:val="00441997"/>
    <w:rsid w:val="00444923"/>
    <w:rsid w:val="00444BFF"/>
    <w:rsid w:val="00444F9F"/>
    <w:rsid w:val="00445C9F"/>
    <w:rsid w:val="00446C7E"/>
    <w:rsid w:val="0044702D"/>
    <w:rsid w:val="00451676"/>
    <w:rsid w:val="00451989"/>
    <w:rsid w:val="00452304"/>
    <w:rsid w:val="004525C4"/>
    <w:rsid w:val="004544B1"/>
    <w:rsid w:val="00454A9D"/>
    <w:rsid w:val="00457F6A"/>
    <w:rsid w:val="00465A38"/>
    <w:rsid w:val="00475986"/>
    <w:rsid w:val="00476894"/>
    <w:rsid w:val="0047761A"/>
    <w:rsid w:val="004803F8"/>
    <w:rsid w:val="00480A71"/>
    <w:rsid w:val="00483662"/>
    <w:rsid w:val="0048498D"/>
    <w:rsid w:val="0048544D"/>
    <w:rsid w:val="0048565C"/>
    <w:rsid w:val="0049708F"/>
    <w:rsid w:val="004A07E3"/>
    <w:rsid w:val="004A0CD3"/>
    <w:rsid w:val="004A0EE8"/>
    <w:rsid w:val="004A10D7"/>
    <w:rsid w:val="004A5B65"/>
    <w:rsid w:val="004A6ED0"/>
    <w:rsid w:val="004A760A"/>
    <w:rsid w:val="004B1751"/>
    <w:rsid w:val="004B3C41"/>
    <w:rsid w:val="004B577B"/>
    <w:rsid w:val="004B5D41"/>
    <w:rsid w:val="004C16A4"/>
    <w:rsid w:val="004C178B"/>
    <w:rsid w:val="004C24F1"/>
    <w:rsid w:val="004D25D2"/>
    <w:rsid w:val="004D2BD9"/>
    <w:rsid w:val="004E1294"/>
    <w:rsid w:val="004E1B05"/>
    <w:rsid w:val="004E3415"/>
    <w:rsid w:val="004E3A5A"/>
    <w:rsid w:val="004E6B22"/>
    <w:rsid w:val="004E7E56"/>
    <w:rsid w:val="004F1344"/>
    <w:rsid w:val="004F13A1"/>
    <w:rsid w:val="004F7C6B"/>
    <w:rsid w:val="00503EED"/>
    <w:rsid w:val="00504A62"/>
    <w:rsid w:val="00504EA9"/>
    <w:rsid w:val="00505FD0"/>
    <w:rsid w:val="005078D3"/>
    <w:rsid w:val="00512119"/>
    <w:rsid w:val="005140BA"/>
    <w:rsid w:val="0052000F"/>
    <w:rsid w:val="00522BE1"/>
    <w:rsid w:val="005230EA"/>
    <w:rsid w:val="005231C3"/>
    <w:rsid w:val="005232A3"/>
    <w:rsid w:val="00525DFB"/>
    <w:rsid w:val="00525E1A"/>
    <w:rsid w:val="005334DA"/>
    <w:rsid w:val="00534AD6"/>
    <w:rsid w:val="00541A4E"/>
    <w:rsid w:val="0054509F"/>
    <w:rsid w:val="005461A7"/>
    <w:rsid w:val="005511AC"/>
    <w:rsid w:val="00555FB2"/>
    <w:rsid w:val="0055671C"/>
    <w:rsid w:val="00556C3D"/>
    <w:rsid w:val="00560F0C"/>
    <w:rsid w:val="00561DAF"/>
    <w:rsid w:val="00563CC9"/>
    <w:rsid w:val="00565FCD"/>
    <w:rsid w:val="0056622B"/>
    <w:rsid w:val="00566ED4"/>
    <w:rsid w:val="00570492"/>
    <w:rsid w:val="005710BF"/>
    <w:rsid w:val="005714FE"/>
    <w:rsid w:val="00573EB8"/>
    <w:rsid w:val="005742BD"/>
    <w:rsid w:val="00577EDB"/>
    <w:rsid w:val="00581460"/>
    <w:rsid w:val="00583F2E"/>
    <w:rsid w:val="00585809"/>
    <w:rsid w:val="00590B6F"/>
    <w:rsid w:val="00591A81"/>
    <w:rsid w:val="00591EC7"/>
    <w:rsid w:val="005928C8"/>
    <w:rsid w:val="005945C1"/>
    <w:rsid w:val="005A0085"/>
    <w:rsid w:val="005A1302"/>
    <w:rsid w:val="005A2813"/>
    <w:rsid w:val="005A59AC"/>
    <w:rsid w:val="005A6BAE"/>
    <w:rsid w:val="005B046B"/>
    <w:rsid w:val="005B0CFE"/>
    <w:rsid w:val="005B2DA6"/>
    <w:rsid w:val="005B31FF"/>
    <w:rsid w:val="005B35C2"/>
    <w:rsid w:val="005B3661"/>
    <w:rsid w:val="005C2953"/>
    <w:rsid w:val="005C3D0B"/>
    <w:rsid w:val="005C4DDF"/>
    <w:rsid w:val="005C58BA"/>
    <w:rsid w:val="005C635D"/>
    <w:rsid w:val="005D071F"/>
    <w:rsid w:val="005D0AD8"/>
    <w:rsid w:val="005D6483"/>
    <w:rsid w:val="005D7BDE"/>
    <w:rsid w:val="005D7F40"/>
    <w:rsid w:val="005E05C9"/>
    <w:rsid w:val="005E1FBC"/>
    <w:rsid w:val="005E2ED0"/>
    <w:rsid w:val="005E4EB7"/>
    <w:rsid w:val="005E5995"/>
    <w:rsid w:val="005F0F0F"/>
    <w:rsid w:val="005F2F79"/>
    <w:rsid w:val="005F34D8"/>
    <w:rsid w:val="005F4043"/>
    <w:rsid w:val="00602616"/>
    <w:rsid w:val="006065C9"/>
    <w:rsid w:val="00606B82"/>
    <w:rsid w:val="00611553"/>
    <w:rsid w:val="00611FF2"/>
    <w:rsid w:val="00615889"/>
    <w:rsid w:val="00616EBD"/>
    <w:rsid w:val="00620631"/>
    <w:rsid w:val="006219CE"/>
    <w:rsid w:val="00624A5B"/>
    <w:rsid w:val="00625874"/>
    <w:rsid w:val="00627B4A"/>
    <w:rsid w:val="00630296"/>
    <w:rsid w:val="006310C3"/>
    <w:rsid w:val="006319EA"/>
    <w:rsid w:val="006333BF"/>
    <w:rsid w:val="00635A68"/>
    <w:rsid w:val="006362DB"/>
    <w:rsid w:val="0063763F"/>
    <w:rsid w:val="00637EBE"/>
    <w:rsid w:val="00643A23"/>
    <w:rsid w:val="00644717"/>
    <w:rsid w:val="0064492D"/>
    <w:rsid w:val="00644BB3"/>
    <w:rsid w:val="00646831"/>
    <w:rsid w:val="006511A3"/>
    <w:rsid w:val="0065198F"/>
    <w:rsid w:val="006546AD"/>
    <w:rsid w:val="00655DBD"/>
    <w:rsid w:val="00657265"/>
    <w:rsid w:val="00657398"/>
    <w:rsid w:val="00657C92"/>
    <w:rsid w:val="006608D5"/>
    <w:rsid w:val="006610D9"/>
    <w:rsid w:val="00662DD1"/>
    <w:rsid w:val="0066386E"/>
    <w:rsid w:val="00672ACC"/>
    <w:rsid w:val="006741E1"/>
    <w:rsid w:val="00675A37"/>
    <w:rsid w:val="00680B88"/>
    <w:rsid w:val="00681001"/>
    <w:rsid w:val="00682351"/>
    <w:rsid w:val="006838B1"/>
    <w:rsid w:val="00685ADD"/>
    <w:rsid w:val="006939BE"/>
    <w:rsid w:val="006978E9"/>
    <w:rsid w:val="006A052C"/>
    <w:rsid w:val="006A06E6"/>
    <w:rsid w:val="006A3DEF"/>
    <w:rsid w:val="006A3E8B"/>
    <w:rsid w:val="006A5356"/>
    <w:rsid w:val="006A5E22"/>
    <w:rsid w:val="006A6BF3"/>
    <w:rsid w:val="006B141B"/>
    <w:rsid w:val="006B2B3D"/>
    <w:rsid w:val="006B2C6E"/>
    <w:rsid w:val="006B384E"/>
    <w:rsid w:val="006B77E1"/>
    <w:rsid w:val="006C25D9"/>
    <w:rsid w:val="006C3CED"/>
    <w:rsid w:val="006C46C0"/>
    <w:rsid w:val="006C654A"/>
    <w:rsid w:val="006C6BDB"/>
    <w:rsid w:val="006C7029"/>
    <w:rsid w:val="006C7A2C"/>
    <w:rsid w:val="006D1CB8"/>
    <w:rsid w:val="006D29DB"/>
    <w:rsid w:val="006D5390"/>
    <w:rsid w:val="006D728D"/>
    <w:rsid w:val="006E0749"/>
    <w:rsid w:val="006E178C"/>
    <w:rsid w:val="006E32CE"/>
    <w:rsid w:val="006E3CD6"/>
    <w:rsid w:val="006E61F3"/>
    <w:rsid w:val="006E62D5"/>
    <w:rsid w:val="006F0DA7"/>
    <w:rsid w:val="006F3B4A"/>
    <w:rsid w:val="006F479E"/>
    <w:rsid w:val="006F482D"/>
    <w:rsid w:val="006F5B5E"/>
    <w:rsid w:val="006F6D0E"/>
    <w:rsid w:val="00705601"/>
    <w:rsid w:val="0071667D"/>
    <w:rsid w:val="00716A6C"/>
    <w:rsid w:val="007277CB"/>
    <w:rsid w:val="00730128"/>
    <w:rsid w:val="007307DC"/>
    <w:rsid w:val="00730841"/>
    <w:rsid w:val="00730F3A"/>
    <w:rsid w:val="00734A6A"/>
    <w:rsid w:val="00736E35"/>
    <w:rsid w:val="00740648"/>
    <w:rsid w:val="00741874"/>
    <w:rsid w:val="00741B1F"/>
    <w:rsid w:val="007430A3"/>
    <w:rsid w:val="007450AC"/>
    <w:rsid w:val="007450EF"/>
    <w:rsid w:val="00751328"/>
    <w:rsid w:val="00753DA5"/>
    <w:rsid w:val="0075544A"/>
    <w:rsid w:val="00761D72"/>
    <w:rsid w:val="00764545"/>
    <w:rsid w:val="007705E4"/>
    <w:rsid w:val="0077127F"/>
    <w:rsid w:val="007719AB"/>
    <w:rsid w:val="00776BDD"/>
    <w:rsid w:val="00777E98"/>
    <w:rsid w:val="00780A15"/>
    <w:rsid w:val="00781487"/>
    <w:rsid w:val="0078196B"/>
    <w:rsid w:val="00781FB5"/>
    <w:rsid w:val="00782C52"/>
    <w:rsid w:val="00783940"/>
    <w:rsid w:val="00784C22"/>
    <w:rsid w:val="00785F6F"/>
    <w:rsid w:val="00790613"/>
    <w:rsid w:val="00790A8C"/>
    <w:rsid w:val="00792812"/>
    <w:rsid w:val="00793BC3"/>
    <w:rsid w:val="007946A6"/>
    <w:rsid w:val="007955B5"/>
    <w:rsid w:val="00797439"/>
    <w:rsid w:val="007A2726"/>
    <w:rsid w:val="007A4864"/>
    <w:rsid w:val="007A4A12"/>
    <w:rsid w:val="007B3018"/>
    <w:rsid w:val="007B3141"/>
    <w:rsid w:val="007C092E"/>
    <w:rsid w:val="007C0FD4"/>
    <w:rsid w:val="007C1209"/>
    <w:rsid w:val="007C3A2A"/>
    <w:rsid w:val="007C56F3"/>
    <w:rsid w:val="007D3044"/>
    <w:rsid w:val="007D3AA1"/>
    <w:rsid w:val="007D4081"/>
    <w:rsid w:val="007D4121"/>
    <w:rsid w:val="007D4869"/>
    <w:rsid w:val="007D56CA"/>
    <w:rsid w:val="007D5BCD"/>
    <w:rsid w:val="007D652F"/>
    <w:rsid w:val="007E247E"/>
    <w:rsid w:val="007E343A"/>
    <w:rsid w:val="007E34FE"/>
    <w:rsid w:val="007E3707"/>
    <w:rsid w:val="007E6D06"/>
    <w:rsid w:val="007E7ABD"/>
    <w:rsid w:val="007F1B7F"/>
    <w:rsid w:val="007F58B9"/>
    <w:rsid w:val="007F6942"/>
    <w:rsid w:val="007F7CC0"/>
    <w:rsid w:val="007F7D9C"/>
    <w:rsid w:val="008003F7"/>
    <w:rsid w:val="00801EBF"/>
    <w:rsid w:val="00803537"/>
    <w:rsid w:val="00804580"/>
    <w:rsid w:val="00806C73"/>
    <w:rsid w:val="00810AEE"/>
    <w:rsid w:val="00815158"/>
    <w:rsid w:val="00815BAD"/>
    <w:rsid w:val="00820B08"/>
    <w:rsid w:val="008213E3"/>
    <w:rsid w:val="008217C7"/>
    <w:rsid w:val="00822539"/>
    <w:rsid w:val="00823254"/>
    <w:rsid w:val="00826163"/>
    <w:rsid w:val="00827F12"/>
    <w:rsid w:val="008329D1"/>
    <w:rsid w:val="00836290"/>
    <w:rsid w:val="008369BF"/>
    <w:rsid w:val="00837F97"/>
    <w:rsid w:val="008418B7"/>
    <w:rsid w:val="008462BE"/>
    <w:rsid w:val="0084760C"/>
    <w:rsid w:val="008476F3"/>
    <w:rsid w:val="008502B3"/>
    <w:rsid w:val="00854B70"/>
    <w:rsid w:val="008605C4"/>
    <w:rsid w:val="008607C0"/>
    <w:rsid w:val="008610CE"/>
    <w:rsid w:val="00863464"/>
    <w:rsid w:val="008636F7"/>
    <w:rsid w:val="00864636"/>
    <w:rsid w:val="0086526C"/>
    <w:rsid w:val="008654B2"/>
    <w:rsid w:val="00870B77"/>
    <w:rsid w:val="00872C4E"/>
    <w:rsid w:val="00873625"/>
    <w:rsid w:val="00873A0A"/>
    <w:rsid w:val="00877155"/>
    <w:rsid w:val="008804F6"/>
    <w:rsid w:val="0088190F"/>
    <w:rsid w:val="008859F1"/>
    <w:rsid w:val="008867B4"/>
    <w:rsid w:val="00886F68"/>
    <w:rsid w:val="00887C65"/>
    <w:rsid w:val="00896451"/>
    <w:rsid w:val="008A147B"/>
    <w:rsid w:val="008A1F4B"/>
    <w:rsid w:val="008A3A49"/>
    <w:rsid w:val="008A4975"/>
    <w:rsid w:val="008A4C30"/>
    <w:rsid w:val="008A4E81"/>
    <w:rsid w:val="008A571A"/>
    <w:rsid w:val="008B2182"/>
    <w:rsid w:val="008B337C"/>
    <w:rsid w:val="008B5D7D"/>
    <w:rsid w:val="008B6A14"/>
    <w:rsid w:val="008B6D50"/>
    <w:rsid w:val="008C200F"/>
    <w:rsid w:val="008C3AA4"/>
    <w:rsid w:val="008C4447"/>
    <w:rsid w:val="008C4461"/>
    <w:rsid w:val="008C5FA6"/>
    <w:rsid w:val="008C6E16"/>
    <w:rsid w:val="008D1378"/>
    <w:rsid w:val="008D36E6"/>
    <w:rsid w:val="008D4FAF"/>
    <w:rsid w:val="008D6C08"/>
    <w:rsid w:val="008E6D64"/>
    <w:rsid w:val="008F0720"/>
    <w:rsid w:val="008F17D3"/>
    <w:rsid w:val="008F3110"/>
    <w:rsid w:val="008F675E"/>
    <w:rsid w:val="00900482"/>
    <w:rsid w:val="0090098D"/>
    <w:rsid w:val="00903C87"/>
    <w:rsid w:val="00903F98"/>
    <w:rsid w:val="00904551"/>
    <w:rsid w:val="00905955"/>
    <w:rsid w:val="00906DC7"/>
    <w:rsid w:val="00911D23"/>
    <w:rsid w:val="0091563A"/>
    <w:rsid w:val="009157CD"/>
    <w:rsid w:val="009202E2"/>
    <w:rsid w:val="009204B8"/>
    <w:rsid w:val="009228F0"/>
    <w:rsid w:val="00923761"/>
    <w:rsid w:val="00930BD3"/>
    <w:rsid w:val="00933B42"/>
    <w:rsid w:val="00934201"/>
    <w:rsid w:val="00934A00"/>
    <w:rsid w:val="009376FD"/>
    <w:rsid w:val="00941343"/>
    <w:rsid w:val="00941BEE"/>
    <w:rsid w:val="00946C42"/>
    <w:rsid w:val="00952AA8"/>
    <w:rsid w:val="0095369E"/>
    <w:rsid w:val="0095574E"/>
    <w:rsid w:val="00956913"/>
    <w:rsid w:val="00963240"/>
    <w:rsid w:val="00963F68"/>
    <w:rsid w:val="0096651F"/>
    <w:rsid w:val="00967975"/>
    <w:rsid w:val="00970DAE"/>
    <w:rsid w:val="009729C1"/>
    <w:rsid w:val="00974998"/>
    <w:rsid w:val="00974ABA"/>
    <w:rsid w:val="00976B88"/>
    <w:rsid w:val="00980ECD"/>
    <w:rsid w:val="00985CC6"/>
    <w:rsid w:val="009873FA"/>
    <w:rsid w:val="009902E0"/>
    <w:rsid w:val="009924A0"/>
    <w:rsid w:val="00992DBF"/>
    <w:rsid w:val="009A1B26"/>
    <w:rsid w:val="009A4698"/>
    <w:rsid w:val="009A4E68"/>
    <w:rsid w:val="009A5E50"/>
    <w:rsid w:val="009A6241"/>
    <w:rsid w:val="009A65FC"/>
    <w:rsid w:val="009A69EF"/>
    <w:rsid w:val="009A7B85"/>
    <w:rsid w:val="009B4761"/>
    <w:rsid w:val="009B4AB2"/>
    <w:rsid w:val="009B4DEA"/>
    <w:rsid w:val="009B556D"/>
    <w:rsid w:val="009C0131"/>
    <w:rsid w:val="009C40A8"/>
    <w:rsid w:val="009C4709"/>
    <w:rsid w:val="009C4A31"/>
    <w:rsid w:val="009C6A2C"/>
    <w:rsid w:val="009C77CC"/>
    <w:rsid w:val="009D10AB"/>
    <w:rsid w:val="009D4960"/>
    <w:rsid w:val="009D7D1B"/>
    <w:rsid w:val="009E18F0"/>
    <w:rsid w:val="009E40BE"/>
    <w:rsid w:val="009E42A4"/>
    <w:rsid w:val="009E69B1"/>
    <w:rsid w:val="009F0920"/>
    <w:rsid w:val="009F0BED"/>
    <w:rsid w:val="009F228E"/>
    <w:rsid w:val="009F3CB2"/>
    <w:rsid w:val="009F4C66"/>
    <w:rsid w:val="00A00755"/>
    <w:rsid w:val="00A01F60"/>
    <w:rsid w:val="00A037B8"/>
    <w:rsid w:val="00A1090F"/>
    <w:rsid w:val="00A10CFB"/>
    <w:rsid w:val="00A11314"/>
    <w:rsid w:val="00A11E53"/>
    <w:rsid w:val="00A12114"/>
    <w:rsid w:val="00A1610F"/>
    <w:rsid w:val="00A2495E"/>
    <w:rsid w:val="00A2573A"/>
    <w:rsid w:val="00A35FD2"/>
    <w:rsid w:val="00A36C0B"/>
    <w:rsid w:val="00A4349D"/>
    <w:rsid w:val="00A5575F"/>
    <w:rsid w:val="00A560DA"/>
    <w:rsid w:val="00A616AF"/>
    <w:rsid w:val="00A62190"/>
    <w:rsid w:val="00A71C8B"/>
    <w:rsid w:val="00A71FCC"/>
    <w:rsid w:val="00A72420"/>
    <w:rsid w:val="00A746CB"/>
    <w:rsid w:val="00A75CA9"/>
    <w:rsid w:val="00A768E2"/>
    <w:rsid w:val="00A76939"/>
    <w:rsid w:val="00A77831"/>
    <w:rsid w:val="00A814CC"/>
    <w:rsid w:val="00A82896"/>
    <w:rsid w:val="00A83C4E"/>
    <w:rsid w:val="00A85028"/>
    <w:rsid w:val="00A87FE5"/>
    <w:rsid w:val="00A9328A"/>
    <w:rsid w:val="00A94214"/>
    <w:rsid w:val="00AA05FC"/>
    <w:rsid w:val="00AA2348"/>
    <w:rsid w:val="00AA451D"/>
    <w:rsid w:val="00AA5594"/>
    <w:rsid w:val="00AB04A7"/>
    <w:rsid w:val="00AB2833"/>
    <w:rsid w:val="00AB690E"/>
    <w:rsid w:val="00AB792C"/>
    <w:rsid w:val="00AC08FB"/>
    <w:rsid w:val="00AC105A"/>
    <w:rsid w:val="00AC2301"/>
    <w:rsid w:val="00AC2A8D"/>
    <w:rsid w:val="00AC64C6"/>
    <w:rsid w:val="00AC749B"/>
    <w:rsid w:val="00AC7758"/>
    <w:rsid w:val="00AC77C7"/>
    <w:rsid w:val="00AD07ED"/>
    <w:rsid w:val="00AD0A95"/>
    <w:rsid w:val="00AD2FF7"/>
    <w:rsid w:val="00AD35B4"/>
    <w:rsid w:val="00AD5FC3"/>
    <w:rsid w:val="00AD632A"/>
    <w:rsid w:val="00AE4664"/>
    <w:rsid w:val="00AE5984"/>
    <w:rsid w:val="00AE5F5C"/>
    <w:rsid w:val="00AF0700"/>
    <w:rsid w:val="00AF3A5B"/>
    <w:rsid w:val="00AF3FF6"/>
    <w:rsid w:val="00AF7702"/>
    <w:rsid w:val="00AF7757"/>
    <w:rsid w:val="00AF79EB"/>
    <w:rsid w:val="00B02614"/>
    <w:rsid w:val="00B03760"/>
    <w:rsid w:val="00B03BB0"/>
    <w:rsid w:val="00B07DE5"/>
    <w:rsid w:val="00B10575"/>
    <w:rsid w:val="00B11A2F"/>
    <w:rsid w:val="00B11D02"/>
    <w:rsid w:val="00B1579F"/>
    <w:rsid w:val="00B17D76"/>
    <w:rsid w:val="00B22585"/>
    <w:rsid w:val="00B22C45"/>
    <w:rsid w:val="00B233DF"/>
    <w:rsid w:val="00B23DAB"/>
    <w:rsid w:val="00B26952"/>
    <w:rsid w:val="00B30130"/>
    <w:rsid w:val="00B3540B"/>
    <w:rsid w:val="00B3636C"/>
    <w:rsid w:val="00B363D7"/>
    <w:rsid w:val="00B37D39"/>
    <w:rsid w:val="00B420FF"/>
    <w:rsid w:val="00B502A7"/>
    <w:rsid w:val="00B525D2"/>
    <w:rsid w:val="00B531BA"/>
    <w:rsid w:val="00B54231"/>
    <w:rsid w:val="00B55B5B"/>
    <w:rsid w:val="00B56E13"/>
    <w:rsid w:val="00B6070D"/>
    <w:rsid w:val="00B635F2"/>
    <w:rsid w:val="00B67221"/>
    <w:rsid w:val="00B67367"/>
    <w:rsid w:val="00B70412"/>
    <w:rsid w:val="00B70BCA"/>
    <w:rsid w:val="00B71BDC"/>
    <w:rsid w:val="00B72648"/>
    <w:rsid w:val="00B76CAE"/>
    <w:rsid w:val="00B76F75"/>
    <w:rsid w:val="00B82590"/>
    <w:rsid w:val="00B83EB4"/>
    <w:rsid w:val="00B84075"/>
    <w:rsid w:val="00B85B5F"/>
    <w:rsid w:val="00B87917"/>
    <w:rsid w:val="00B91A72"/>
    <w:rsid w:val="00B91D68"/>
    <w:rsid w:val="00B92A76"/>
    <w:rsid w:val="00B93806"/>
    <w:rsid w:val="00B94430"/>
    <w:rsid w:val="00B958BF"/>
    <w:rsid w:val="00BA14C8"/>
    <w:rsid w:val="00BA1DF8"/>
    <w:rsid w:val="00BA47A8"/>
    <w:rsid w:val="00BA5C70"/>
    <w:rsid w:val="00BA7024"/>
    <w:rsid w:val="00BB1DB6"/>
    <w:rsid w:val="00BB5E32"/>
    <w:rsid w:val="00BC0F8B"/>
    <w:rsid w:val="00BD05AC"/>
    <w:rsid w:val="00BD0A4D"/>
    <w:rsid w:val="00BD5764"/>
    <w:rsid w:val="00BE799C"/>
    <w:rsid w:val="00BF17D8"/>
    <w:rsid w:val="00BF42F6"/>
    <w:rsid w:val="00BF6C37"/>
    <w:rsid w:val="00C01067"/>
    <w:rsid w:val="00C0112D"/>
    <w:rsid w:val="00C017A9"/>
    <w:rsid w:val="00C03CD6"/>
    <w:rsid w:val="00C119C0"/>
    <w:rsid w:val="00C12617"/>
    <w:rsid w:val="00C126DC"/>
    <w:rsid w:val="00C1543C"/>
    <w:rsid w:val="00C3172F"/>
    <w:rsid w:val="00C411B8"/>
    <w:rsid w:val="00C433E0"/>
    <w:rsid w:val="00C43E45"/>
    <w:rsid w:val="00C4446D"/>
    <w:rsid w:val="00C44955"/>
    <w:rsid w:val="00C46557"/>
    <w:rsid w:val="00C50097"/>
    <w:rsid w:val="00C50948"/>
    <w:rsid w:val="00C51078"/>
    <w:rsid w:val="00C533B5"/>
    <w:rsid w:val="00C60920"/>
    <w:rsid w:val="00C6269C"/>
    <w:rsid w:val="00C633FB"/>
    <w:rsid w:val="00C65E3A"/>
    <w:rsid w:val="00C67A7B"/>
    <w:rsid w:val="00C702C1"/>
    <w:rsid w:val="00C70850"/>
    <w:rsid w:val="00C70886"/>
    <w:rsid w:val="00C71EF9"/>
    <w:rsid w:val="00C72297"/>
    <w:rsid w:val="00C72E40"/>
    <w:rsid w:val="00C7544B"/>
    <w:rsid w:val="00C81276"/>
    <w:rsid w:val="00C832A0"/>
    <w:rsid w:val="00C8464A"/>
    <w:rsid w:val="00C846E5"/>
    <w:rsid w:val="00C84740"/>
    <w:rsid w:val="00C85927"/>
    <w:rsid w:val="00C861E3"/>
    <w:rsid w:val="00C8631B"/>
    <w:rsid w:val="00C86C80"/>
    <w:rsid w:val="00C86DB4"/>
    <w:rsid w:val="00C87392"/>
    <w:rsid w:val="00C925CD"/>
    <w:rsid w:val="00C94E81"/>
    <w:rsid w:val="00C94F22"/>
    <w:rsid w:val="00CA213E"/>
    <w:rsid w:val="00CA256D"/>
    <w:rsid w:val="00CA2F3D"/>
    <w:rsid w:val="00CA353D"/>
    <w:rsid w:val="00CA5251"/>
    <w:rsid w:val="00CA6F40"/>
    <w:rsid w:val="00CB1302"/>
    <w:rsid w:val="00CB1A47"/>
    <w:rsid w:val="00CB286A"/>
    <w:rsid w:val="00CB41E1"/>
    <w:rsid w:val="00CB427D"/>
    <w:rsid w:val="00CC00AA"/>
    <w:rsid w:val="00CC1085"/>
    <w:rsid w:val="00CC367F"/>
    <w:rsid w:val="00CC4B16"/>
    <w:rsid w:val="00CC6776"/>
    <w:rsid w:val="00CD04D6"/>
    <w:rsid w:val="00CD4AA5"/>
    <w:rsid w:val="00CD4CC2"/>
    <w:rsid w:val="00CE24F6"/>
    <w:rsid w:val="00CE2E44"/>
    <w:rsid w:val="00CE76F6"/>
    <w:rsid w:val="00CF1514"/>
    <w:rsid w:val="00CF2B81"/>
    <w:rsid w:val="00CF3F11"/>
    <w:rsid w:val="00D0338B"/>
    <w:rsid w:val="00D046EF"/>
    <w:rsid w:val="00D07B48"/>
    <w:rsid w:val="00D10E01"/>
    <w:rsid w:val="00D116B6"/>
    <w:rsid w:val="00D1306A"/>
    <w:rsid w:val="00D13EC6"/>
    <w:rsid w:val="00D14C6E"/>
    <w:rsid w:val="00D1616D"/>
    <w:rsid w:val="00D20A92"/>
    <w:rsid w:val="00D22D91"/>
    <w:rsid w:val="00D2414A"/>
    <w:rsid w:val="00D24AEA"/>
    <w:rsid w:val="00D24B7F"/>
    <w:rsid w:val="00D26850"/>
    <w:rsid w:val="00D354D8"/>
    <w:rsid w:val="00D36E65"/>
    <w:rsid w:val="00D416CB"/>
    <w:rsid w:val="00D423CC"/>
    <w:rsid w:val="00D43172"/>
    <w:rsid w:val="00D45F3C"/>
    <w:rsid w:val="00D471A8"/>
    <w:rsid w:val="00D47A8C"/>
    <w:rsid w:val="00D54454"/>
    <w:rsid w:val="00D565DC"/>
    <w:rsid w:val="00D57111"/>
    <w:rsid w:val="00D6032F"/>
    <w:rsid w:val="00D614AA"/>
    <w:rsid w:val="00D64304"/>
    <w:rsid w:val="00D65C7C"/>
    <w:rsid w:val="00D702A0"/>
    <w:rsid w:val="00D7198E"/>
    <w:rsid w:val="00D75A8A"/>
    <w:rsid w:val="00D76879"/>
    <w:rsid w:val="00D77717"/>
    <w:rsid w:val="00D8131F"/>
    <w:rsid w:val="00D816C0"/>
    <w:rsid w:val="00D82BEE"/>
    <w:rsid w:val="00D82CAD"/>
    <w:rsid w:val="00D83F6C"/>
    <w:rsid w:val="00D8440C"/>
    <w:rsid w:val="00D8695C"/>
    <w:rsid w:val="00D86CE9"/>
    <w:rsid w:val="00D879DF"/>
    <w:rsid w:val="00D92C29"/>
    <w:rsid w:val="00D947BF"/>
    <w:rsid w:val="00D94CAF"/>
    <w:rsid w:val="00D955A7"/>
    <w:rsid w:val="00DA266F"/>
    <w:rsid w:val="00DA640B"/>
    <w:rsid w:val="00DB28E9"/>
    <w:rsid w:val="00DB40C4"/>
    <w:rsid w:val="00DB5558"/>
    <w:rsid w:val="00DB759F"/>
    <w:rsid w:val="00DB7A0D"/>
    <w:rsid w:val="00DB7B7A"/>
    <w:rsid w:val="00DC0980"/>
    <w:rsid w:val="00DC523A"/>
    <w:rsid w:val="00DC5BE0"/>
    <w:rsid w:val="00DC774E"/>
    <w:rsid w:val="00DD5FEB"/>
    <w:rsid w:val="00DE0FCA"/>
    <w:rsid w:val="00DE2FD2"/>
    <w:rsid w:val="00DE34DB"/>
    <w:rsid w:val="00DE3903"/>
    <w:rsid w:val="00DE3CF9"/>
    <w:rsid w:val="00DE54CD"/>
    <w:rsid w:val="00DE6E92"/>
    <w:rsid w:val="00DE718A"/>
    <w:rsid w:val="00DF1BA3"/>
    <w:rsid w:val="00DF225C"/>
    <w:rsid w:val="00DF3CBD"/>
    <w:rsid w:val="00DF587C"/>
    <w:rsid w:val="00DF62B6"/>
    <w:rsid w:val="00DF71AB"/>
    <w:rsid w:val="00E05698"/>
    <w:rsid w:val="00E058BB"/>
    <w:rsid w:val="00E05E54"/>
    <w:rsid w:val="00E1134E"/>
    <w:rsid w:val="00E153A2"/>
    <w:rsid w:val="00E15A85"/>
    <w:rsid w:val="00E174E7"/>
    <w:rsid w:val="00E20E4E"/>
    <w:rsid w:val="00E21BC9"/>
    <w:rsid w:val="00E258B7"/>
    <w:rsid w:val="00E2659C"/>
    <w:rsid w:val="00E27532"/>
    <w:rsid w:val="00E31DDA"/>
    <w:rsid w:val="00E337E3"/>
    <w:rsid w:val="00E34685"/>
    <w:rsid w:val="00E34A07"/>
    <w:rsid w:val="00E351C6"/>
    <w:rsid w:val="00E43EA9"/>
    <w:rsid w:val="00E45010"/>
    <w:rsid w:val="00E45453"/>
    <w:rsid w:val="00E473C2"/>
    <w:rsid w:val="00E500FA"/>
    <w:rsid w:val="00E50512"/>
    <w:rsid w:val="00E5132B"/>
    <w:rsid w:val="00E51EA2"/>
    <w:rsid w:val="00E51F8A"/>
    <w:rsid w:val="00E57396"/>
    <w:rsid w:val="00E57B85"/>
    <w:rsid w:val="00E660EE"/>
    <w:rsid w:val="00E72C98"/>
    <w:rsid w:val="00E742F5"/>
    <w:rsid w:val="00E74927"/>
    <w:rsid w:val="00E80928"/>
    <w:rsid w:val="00E83C93"/>
    <w:rsid w:val="00E8411B"/>
    <w:rsid w:val="00E8734F"/>
    <w:rsid w:val="00E9027B"/>
    <w:rsid w:val="00E91227"/>
    <w:rsid w:val="00E93718"/>
    <w:rsid w:val="00E978FB"/>
    <w:rsid w:val="00EA2102"/>
    <w:rsid w:val="00EB0BF2"/>
    <w:rsid w:val="00EB7BAD"/>
    <w:rsid w:val="00EC00AE"/>
    <w:rsid w:val="00EC04C1"/>
    <w:rsid w:val="00EC3907"/>
    <w:rsid w:val="00EC430D"/>
    <w:rsid w:val="00EC4C5B"/>
    <w:rsid w:val="00ED4CE8"/>
    <w:rsid w:val="00ED5798"/>
    <w:rsid w:val="00EE00E6"/>
    <w:rsid w:val="00EE1E4A"/>
    <w:rsid w:val="00EE2448"/>
    <w:rsid w:val="00EE3BE8"/>
    <w:rsid w:val="00EE4164"/>
    <w:rsid w:val="00EE433F"/>
    <w:rsid w:val="00EE4EEA"/>
    <w:rsid w:val="00EE558A"/>
    <w:rsid w:val="00EE6AAD"/>
    <w:rsid w:val="00EF4E61"/>
    <w:rsid w:val="00F03211"/>
    <w:rsid w:val="00F03B5B"/>
    <w:rsid w:val="00F0455E"/>
    <w:rsid w:val="00F047BF"/>
    <w:rsid w:val="00F05101"/>
    <w:rsid w:val="00F064FD"/>
    <w:rsid w:val="00F07558"/>
    <w:rsid w:val="00F07679"/>
    <w:rsid w:val="00F076D5"/>
    <w:rsid w:val="00F07BD4"/>
    <w:rsid w:val="00F106F5"/>
    <w:rsid w:val="00F11D3F"/>
    <w:rsid w:val="00F13E79"/>
    <w:rsid w:val="00F217DB"/>
    <w:rsid w:val="00F21F07"/>
    <w:rsid w:val="00F23FCA"/>
    <w:rsid w:val="00F2556A"/>
    <w:rsid w:val="00F25B14"/>
    <w:rsid w:val="00F26328"/>
    <w:rsid w:val="00F26AC7"/>
    <w:rsid w:val="00F30782"/>
    <w:rsid w:val="00F30BA9"/>
    <w:rsid w:val="00F3168B"/>
    <w:rsid w:val="00F3381E"/>
    <w:rsid w:val="00F410BF"/>
    <w:rsid w:val="00F422E6"/>
    <w:rsid w:val="00F4271F"/>
    <w:rsid w:val="00F438EE"/>
    <w:rsid w:val="00F44170"/>
    <w:rsid w:val="00F44C46"/>
    <w:rsid w:val="00F45DB4"/>
    <w:rsid w:val="00F517CC"/>
    <w:rsid w:val="00F5284F"/>
    <w:rsid w:val="00F52D0A"/>
    <w:rsid w:val="00F54A43"/>
    <w:rsid w:val="00F5538B"/>
    <w:rsid w:val="00F616C0"/>
    <w:rsid w:val="00F6193C"/>
    <w:rsid w:val="00F61AC5"/>
    <w:rsid w:val="00F62B20"/>
    <w:rsid w:val="00F64EBB"/>
    <w:rsid w:val="00F65147"/>
    <w:rsid w:val="00F657CB"/>
    <w:rsid w:val="00F71F07"/>
    <w:rsid w:val="00F72385"/>
    <w:rsid w:val="00F73BDA"/>
    <w:rsid w:val="00F74C4B"/>
    <w:rsid w:val="00F75D30"/>
    <w:rsid w:val="00F80528"/>
    <w:rsid w:val="00F812BC"/>
    <w:rsid w:val="00F84E8F"/>
    <w:rsid w:val="00F90BE4"/>
    <w:rsid w:val="00F91455"/>
    <w:rsid w:val="00F96671"/>
    <w:rsid w:val="00FA5776"/>
    <w:rsid w:val="00FB1247"/>
    <w:rsid w:val="00FB1BA3"/>
    <w:rsid w:val="00FB2AC7"/>
    <w:rsid w:val="00FB3301"/>
    <w:rsid w:val="00FB3D40"/>
    <w:rsid w:val="00FB43DA"/>
    <w:rsid w:val="00FB459C"/>
    <w:rsid w:val="00FB4C01"/>
    <w:rsid w:val="00FB4C91"/>
    <w:rsid w:val="00FB72FB"/>
    <w:rsid w:val="00FC1D25"/>
    <w:rsid w:val="00FC26C4"/>
    <w:rsid w:val="00FC3318"/>
    <w:rsid w:val="00FC34C5"/>
    <w:rsid w:val="00FC3F8D"/>
    <w:rsid w:val="00FC5C49"/>
    <w:rsid w:val="00FC6BFE"/>
    <w:rsid w:val="00FD05B9"/>
    <w:rsid w:val="00FD06B6"/>
    <w:rsid w:val="00FD2CB2"/>
    <w:rsid w:val="00FD51C0"/>
    <w:rsid w:val="00FE15EA"/>
    <w:rsid w:val="00FE1CEA"/>
    <w:rsid w:val="00FE2AAF"/>
    <w:rsid w:val="00FE3D1F"/>
    <w:rsid w:val="00FF131A"/>
    <w:rsid w:val="00FF143F"/>
    <w:rsid w:val="00FF3A3A"/>
    <w:rsid w:val="00FF76A2"/>
    <w:rsid w:val="00FF7E48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46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4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46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2018-12-13T09:17:00Z</dcterms:created>
  <dcterms:modified xsi:type="dcterms:W3CDTF">2018-12-13T09:17:00Z</dcterms:modified>
</cp:coreProperties>
</file>